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5FA9" w14:textId="77777777" w:rsidR="00961E68" w:rsidRPr="00581402" w:rsidRDefault="00961E68" w:rsidP="00961E6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78ABFDE" wp14:editId="00EF8FF4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11CAD5" w14:textId="77777777" w:rsidR="00961E68" w:rsidRPr="00581402" w:rsidRDefault="00961E68" w:rsidP="00961E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39F3190" w14:textId="77777777" w:rsidR="00961E68" w:rsidRPr="00581402" w:rsidRDefault="00961E68" w:rsidP="00961E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D3D0F2C" w14:textId="77777777" w:rsidR="00961E68" w:rsidRPr="00581402" w:rsidRDefault="00961E68" w:rsidP="00961E6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A7BC4C0" w14:textId="77777777" w:rsidR="00961E68" w:rsidRPr="00581402" w:rsidRDefault="00961E68" w:rsidP="00961E6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937FBAC" w14:textId="51DEE6B0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242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3BEF47C" w14:textId="77777777" w:rsidR="00961E68" w:rsidRPr="00581402" w:rsidRDefault="00961E68" w:rsidP="00961E6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FB634C0" w14:textId="77777777" w:rsidR="00961E68" w:rsidRPr="00581402" w:rsidRDefault="00961E68" w:rsidP="00961E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12A5C3" w14:textId="77777777" w:rsidR="00961E68" w:rsidRPr="00581402" w:rsidRDefault="00961E68" w:rsidP="00961E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26DCEA1" w14:textId="77777777" w:rsidR="00961E68" w:rsidRPr="00581402" w:rsidRDefault="00961E68" w:rsidP="00961E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9CD773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1020BE6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68F6E71" w14:textId="14B6EE3A" w:rsidR="00961E68" w:rsidRPr="00581402" w:rsidRDefault="00830823" w:rsidP="00961E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CTG </w:t>
      </w:r>
      <w:r w:rsidR="00961E68">
        <w:rPr>
          <w:rFonts w:ascii="Aptos" w:eastAsia="Aptos" w:hAnsi="Aptos" w:cs="Times New Roman"/>
          <w:kern w:val="3"/>
          <w14:ligatures w14:val="none"/>
        </w:rPr>
        <w:t xml:space="preserve">SONDA ZA POPADKE </w:t>
      </w:r>
    </w:p>
    <w:p w14:paraId="678CB080" w14:textId="77777777" w:rsidR="00961E68" w:rsidRPr="00581402" w:rsidRDefault="00961E68" w:rsidP="00961E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B5C1B55" w14:textId="77777777" w:rsidR="00961E68" w:rsidRPr="00581402" w:rsidRDefault="00961E68" w:rsidP="00961E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79156E2" w14:textId="77777777" w:rsidR="00961E68" w:rsidRPr="00581402" w:rsidRDefault="00961E68" w:rsidP="00961E6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DBEEF1F" w14:textId="77777777" w:rsidR="00961E68" w:rsidRPr="00581402" w:rsidRDefault="00961E68" w:rsidP="00961E6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0E85BFF" w14:textId="77777777" w:rsidR="00961E68" w:rsidRPr="00581402" w:rsidRDefault="00961E68" w:rsidP="00961E6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D1DF00B" w14:textId="77777777" w:rsidR="00961E68" w:rsidRPr="00581402" w:rsidRDefault="00961E68" w:rsidP="00961E6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08ECEDC" w14:textId="77777777" w:rsidR="00961E68" w:rsidRPr="00581402" w:rsidRDefault="00961E68" w:rsidP="00961E6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1A28C7C" w14:textId="77777777" w:rsidR="00961E68" w:rsidRPr="00581402" w:rsidRDefault="00961E68" w:rsidP="00961E6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3F46497" w14:textId="77777777" w:rsidR="00961E68" w:rsidRPr="00581402" w:rsidRDefault="00961E68" w:rsidP="00961E6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1C3ABED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A79058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959535D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DFF6FF" w14:textId="77777777" w:rsidR="00961E68" w:rsidRPr="00581402" w:rsidRDefault="00961E68" w:rsidP="00961E6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51350CF" w14:textId="77777777" w:rsidR="00961E68" w:rsidRPr="00581402" w:rsidRDefault="00961E68" w:rsidP="00961E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0FC334" w14:textId="77777777" w:rsidR="00961E68" w:rsidRPr="00581402" w:rsidRDefault="00961E68" w:rsidP="00961E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4C08FF5" w14:textId="77777777" w:rsidR="00961E68" w:rsidRPr="00581402" w:rsidRDefault="00961E68" w:rsidP="00961E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A5FA3B0" w14:textId="358E0093" w:rsidR="00961E68" w:rsidRPr="00581402" w:rsidRDefault="00961E68" w:rsidP="00961E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242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</w:t>
      </w:r>
      <w:r w:rsidR="0083082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CTG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SOND</w:t>
      </w:r>
      <w:r w:rsidR="0083082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A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217702D" w14:textId="77777777" w:rsidR="00961E68" w:rsidRPr="00581402" w:rsidRDefault="00961E68" w:rsidP="00961E6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3754FF" w14:textId="77777777" w:rsidR="00961E68" w:rsidRPr="00581402" w:rsidRDefault="00961E68" w:rsidP="00961E6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61E68" w:rsidRPr="00581402" w14:paraId="0330B737" w14:textId="77777777" w:rsidTr="00473B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4B4FF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065DD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61E68" w:rsidRPr="00581402" w14:paraId="67FA1390" w14:textId="77777777" w:rsidTr="00473B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6A0E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9A52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9F2F051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FCD67BB" w14:textId="77777777" w:rsidR="00961E68" w:rsidRPr="00581402" w:rsidRDefault="00961E68" w:rsidP="00961E6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6116AC5" w14:textId="77777777" w:rsidR="00961E68" w:rsidRDefault="00961E68" w:rsidP="00961E6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539C887" w14:textId="77777777" w:rsidR="00961E68" w:rsidRDefault="00961E68" w:rsidP="00961E6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74CECF63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CF6FBD5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A27DF63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6B1BDF9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BD1A73D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509A852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61E68" w:rsidSect="00961E6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0E8B57D7" w14:textId="77777777" w:rsidR="00961E68" w:rsidRDefault="00961E68" w:rsidP="00961E6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2B584F0" w14:textId="77777777" w:rsidR="00961E68" w:rsidRPr="00581402" w:rsidRDefault="00961E68" w:rsidP="00961E6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58B996A5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2D51F44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51D600D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2FA9F39" w14:textId="77777777" w:rsidR="00961E68" w:rsidRPr="00581402" w:rsidRDefault="00961E68" w:rsidP="00961E6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3BB3902" w14:textId="69A312F7" w:rsidR="00961E68" w:rsidRPr="00581402" w:rsidRDefault="00961E68" w:rsidP="00961E6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242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 w:rsidR="00830823">
        <w:rPr>
          <w:rFonts w:ascii="Garamond" w:eastAsia="Aptos" w:hAnsi="Garamond" w:cs="Times New Roman"/>
          <w:kern w:val="0"/>
          <w14:ligatures w14:val="none"/>
        </w:rPr>
        <w:t>CTG SONDA</w:t>
      </w:r>
    </w:p>
    <w:p w14:paraId="1086B967" w14:textId="77777777" w:rsidR="00961E68" w:rsidRPr="00581402" w:rsidRDefault="00961E68" w:rsidP="00961E6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61E68" w:rsidRPr="00581402" w14:paraId="3AC0E041" w14:textId="77777777" w:rsidTr="00473B0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5653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6095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CF0F8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46D0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A88E8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302F9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EA5E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CDECF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C69B0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F7182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69A1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4AC9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61E68" w:rsidRPr="00581402" w14:paraId="074DA1D8" w14:textId="77777777" w:rsidTr="00473B0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F249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E702" w14:textId="77777777" w:rsidR="00830823" w:rsidRDefault="00830823" w:rsidP="00CE0F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Sonda za popadke med porodom za uporabo na Philips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Avalon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CTG aparatih</w:t>
            </w:r>
          </w:p>
          <w:p w14:paraId="1155D175" w14:textId="77777777" w:rsidR="00830823" w:rsidRDefault="00830823" w:rsidP="00CE0F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  <w:p w14:paraId="0BBCF642" w14:textId="5B38D8DA" w:rsidR="00830823" w:rsidRDefault="00830823" w:rsidP="00CE0F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Pr="0083082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867245 Philips </w:t>
            </w:r>
            <w:proofErr w:type="spellStart"/>
            <w:r w:rsidRPr="00830823">
              <w:rPr>
                <w:rFonts w:ascii="Garamond" w:eastAsia="Aptos" w:hAnsi="Garamond" w:cs="Times New Roman"/>
                <w:kern w:val="0"/>
                <w14:ligatures w14:val="none"/>
              </w:rPr>
              <w:t>Avalon</w:t>
            </w:r>
            <w:proofErr w:type="spellEnd"/>
            <w:r w:rsidRPr="0083082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TOCO+ MP pretvornik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  <w:p w14:paraId="5CEAF3F0" w14:textId="301B6F84" w:rsidR="00961E68" w:rsidRPr="00581402" w:rsidRDefault="00830823" w:rsidP="00CE0F3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D3300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67A8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7E03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F4D0" w14:textId="7BD0CF8A" w:rsidR="00961E68" w:rsidRPr="00581402" w:rsidRDefault="00830823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7A1F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D7B2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D98BC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6952AC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32F3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08366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61E68" w:rsidRPr="00581402" w14:paraId="34062835" w14:textId="77777777" w:rsidTr="00473B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6A160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8A9CBC5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B33FD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61E68" w:rsidRPr="00581402" w14:paraId="69E6C057" w14:textId="77777777" w:rsidTr="00473B06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1550A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4684E07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643DF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61E68" w:rsidRPr="00581402" w14:paraId="592096C8" w14:textId="77777777" w:rsidTr="00473B0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6DAD09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E940D89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7FD63" w14:textId="77777777" w:rsidR="00961E68" w:rsidRPr="00581402" w:rsidRDefault="00961E68" w:rsidP="00473B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2454C00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7817191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BEEB226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F3539EB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7FBA53E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BFF1031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331D0B62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C4A7182" w14:textId="77777777" w:rsidR="00961E68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961E68" w:rsidSect="00961E68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4EF1904C" w14:textId="77777777" w:rsidR="00961E68" w:rsidRPr="00581402" w:rsidRDefault="00961E68" w:rsidP="00961E6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439880E" w14:textId="77777777" w:rsidR="00961E68" w:rsidRPr="00581402" w:rsidRDefault="00961E68" w:rsidP="00961E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E254FC3" w14:textId="77777777" w:rsidR="00961E68" w:rsidRPr="00970D77" w:rsidRDefault="00961E68" w:rsidP="00961E68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0871BB0B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0E214840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2DDD7C05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4EB8B35" w14:textId="77777777" w:rsidR="00961E68" w:rsidRPr="00970D77" w:rsidRDefault="00961E68" w:rsidP="00961E68">
      <w:pPr>
        <w:jc w:val="both"/>
        <w:rPr>
          <w:rFonts w:ascii="Garamond" w:hAnsi="Garamond" w:cs="Arial"/>
          <w:b/>
        </w:rPr>
      </w:pPr>
    </w:p>
    <w:p w14:paraId="7B483D5A" w14:textId="77777777" w:rsidR="00961E68" w:rsidRPr="00970D77" w:rsidRDefault="00961E68" w:rsidP="00961E68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1D66A261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0570204F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39942B99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04596F91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619BF20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54C62A55" w14:textId="77777777" w:rsidR="00961E68" w:rsidRPr="00970D77" w:rsidRDefault="00961E68" w:rsidP="00961E68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5152D485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71AFE3C1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03C16378" w14:textId="77777777" w:rsidR="00961E68" w:rsidRPr="00970D77" w:rsidRDefault="00961E68" w:rsidP="00961E6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61E68" w:rsidRPr="00970D77" w14:paraId="0E0C4E60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ABEA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9FD0820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7E7B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3B59F9C5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C02E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961E68" w:rsidRPr="00970D77" w14:paraId="4995688C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C0E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0AE2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69FB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  <w:tr w:rsidR="00961E68" w:rsidRPr="00970D77" w14:paraId="17726C5F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9CB4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5C2A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88A2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  <w:tr w:rsidR="00961E68" w:rsidRPr="00970D77" w14:paraId="16F71CB9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30DC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22C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C269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115B23C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58637725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7ADEADFD" w14:textId="77777777" w:rsidR="00961E68" w:rsidRPr="00970D77" w:rsidRDefault="00961E68" w:rsidP="00961E6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61E68" w:rsidRPr="00970D77" w14:paraId="35A96E6A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C429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7D033F78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D1FD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AD27FE6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15BBF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961E68" w:rsidRPr="00970D77" w14:paraId="1736D47D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A74C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50C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D6F2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  <w:tr w:rsidR="00961E68" w:rsidRPr="00970D77" w14:paraId="4E78DA99" w14:textId="77777777" w:rsidTr="00473B0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84D5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B12B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68EB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D6702E7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43E71582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133101E8" w14:textId="77777777" w:rsidR="00961E68" w:rsidRPr="00970D77" w:rsidRDefault="00961E68" w:rsidP="00961E6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61E68" w:rsidRPr="00970D77" w14:paraId="1B7BD1F9" w14:textId="77777777" w:rsidTr="00473B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E76A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A7F3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961E68" w:rsidRPr="00970D77" w14:paraId="2D2C7850" w14:textId="77777777" w:rsidTr="00473B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F5E0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89F6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  <w:tr w:rsidR="00961E68" w:rsidRPr="00970D77" w14:paraId="2943C618" w14:textId="77777777" w:rsidTr="00473B0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55A7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B12B" w14:textId="77777777" w:rsidR="00961E68" w:rsidRPr="00970D77" w:rsidRDefault="00961E68" w:rsidP="00473B0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1349C8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070246F1" w14:textId="77777777" w:rsidR="00961E68" w:rsidRPr="00970D77" w:rsidRDefault="00961E68" w:rsidP="00961E68">
      <w:pPr>
        <w:jc w:val="both"/>
        <w:rPr>
          <w:rFonts w:ascii="Garamond" w:hAnsi="Garamond" w:cs="Arial"/>
        </w:rPr>
      </w:pPr>
    </w:p>
    <w:p w14:paraId="7D683163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13B98C1" w14:textId="77777777" w:rsidR="00961E68" w:rsidRPr="00970D77" w:rsidRDefault="00961E68" w:rsidP="00961E68">
      <w:pPr>
        <w:ind w:left="360"/>
        <w:contextualSpacing/>
        <w:jc w:val="both"/>
        <w:rPr>
          <w:rFonts w:ascii="Garamond" w:hAnsi="Garamond" w:cs="Arial"/>
        </w:rPr>
      </w:pPr>
    </w:p>
    <w:p w14:paraId="065FEC46" w14:textId="77777777" w:rsidR="00961E68" w:rsidRPr="00970D77" w:rsidRDefault="00961E68" w:rsidP="00961E68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8F7E9D6" w14:textId="77777777" w:rsidR="00961E68" w:rsidRPr="00970D77" w:rsidRDefault="00961E68" w:rsidP="00961E68">
      <w:pPr>
        <w:spacing w:line="360" w:lineRule="auto"/>
        <w:jc w:val="both"/>
        <w:rPr>
          <w:rFonts w:ascii="Garamond" w:hAnsi="Garamond" w:cs="Arial"/>
        </w:rPr>
      </w:pPr>
    </w:p>
    <w:p w14:paraId="49D27741" w14:textId="77777777" w:rsidR="00961E68" w:rsidRPr="00970D77" w:rsidRDefault="00961E68" w:rsidP="00961E68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2A35E184" w14:textId="77777777" w:rsidR="00961E68" w:rsidRPr="00970D77" w:rsidRDefault="00961E68" w:rsidP="00961E68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701943D1" w14:textId="77777777" w:rsidR="00961E68" w:rsidRPr="00970D77" w:rsidRDefault="00961E68" w:rsidP="00961E68">
      <w:pPr>
        <w:rPr>
          <w:rFonts w:ascii="Garamond" w:hAnsi="Garamond" w:cs="Arial"/>
        </w:rPr>
      </w:pPr>
    </w:p>
    <w:p w14:paraId="144B91FA" w14:textId="77777777" w:rsidR="00961E68" w:rsidRPr="00970D77" w:rsidRDefault="00961E68" w:rsidP="00961E68">
      <w:pPr>
        <w:rPr>
          <w:rFonts w:ascii="Garamond" w:hAnsi="Garamond"/>
        </w:rPr>
      </w:pPr>
    </w:p>
    <w:p w14:paraId="322BF0C6" w14:textId="77777777" w:rsidR="00961E68" w:rsidRPr="00970D77" w:rsidRDefault="00961E68" w:rsidP="00961E68">
      <w:pPr>
        <w:rPr>
          <w:rFonts w:ascii="Garamond" w:hAnsi="Garamond"/>
        </w:rPr>
      </w:pPr>
    </w:p>
    <w:p w14:paraId="5AC0A44F" w14:textId="77777777" w:rsidR="00961E68" w:rsidRPr="00970D77" w:rsidRDefault="00961E68" w:rsidP="00961E68">
      <w:pPr>
        <w:rPr>
          <w:rFonts w:ascii="Garamond" w:hAnsi="Garamond"/>
        </w:rPr>
      </w:pPr>
    </w:p>
    <w:p w14:paraId="2B6C565F" w14:textId="77777777" w:rsidR="00961E68" w:rsidRPr="00970D77" w:rsidRDefault="00961E68" w:rsidP="00961E68">
      <w:pPr>
        <w:suppressAutoHyphens/>
        <w:autoSpaceDN w:val="0"/>
        <w:rPr>
          <w:rFonts w:ascii="Garamond" w:hAnsi="Garamond"/>
          <w:kern w:val="3"/>
        </w:rPr>
      </w:pPr>
    </w:p>
    <w:p w14:paraId="763A5506" w14:textId="77777777" w:rsidR="00961E68" w:rsidRPr="00970D77" w:rsidRDefault="00961E68" w:rsidP="00961E68">
      <w:pPr>
        <w:suppressAutoHyphens/>
        <w:autoSpaceDN w:val="0"/>
        <w:rPr>
          <w:rFonts w:ascii="Garamond" w:hAnsi="Garamond"/>
          <w:kern w:val="3"/>
        </w:rPr>
      </w:pPr>
    </w:p>
    <w:p w14:paraId="36DCB134" w14:textId="77777777" w:rsidR="00961E68" w:rsidRPr="00970D77" w:rsidRDefault="00961E68" w:rsidP="00961E68">
      <w:pPr>
        <w:suppressAutoHyphens/>
        <w:autoSpaceDN w:val="0"/>
        <w:rPr>
          <w:rFonts w:ascii="Garamond" w:hAnsi="Garamond"/>
          <w:kern w:val="3"/>
        </w:rPr>
      </w:pPr>
    </w:p>
    <w:p w14:paraId="4B86F2A1" w14:textId="77777777" w:rsidR="00961E68" w:rsidRPr="00970D77" w:rsidRDefault="00961E68" w:rsidP="00961E68">
      <w:pPr>
        <w:suppressAutoHyphens/>
        <w:autoSpaceDN w:val="0"/>
        <w:rPr>
          <w:rFonts w:ascii="Garamond" w:hAnsi="Garamond"/>
          <w:kern w:val="3"/>
        </w:rPr>
      </w:pPr>
    </w:p>
    <w:p w14:paraId="1316E30E" w14:textId="77777777" w:rsidR="00961E68" w:rsidRPr="00970D77" w:rsidRDefault="00961E68" w:rsidP="00961E68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70115E62" w14:textId="77777777" w:rsidR="00961E68" w:rsidRPr="00970D77" w:rsidRDefault="00961E68" w:rsidP="00961E68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55ECEAF" w14:textId="77777777" w:rsidR="00961E68" w:rsidRPr="00970D77" w:rsidRDefault="00961E68" w:rsidP="00961E68">
      <w:pPr>
        <w:rPr>
          <w:rFonts w:ascii="Garamond" w:hAnsi="Garamond"/>
        </w:rPr>
      </w:pPr>
    </w:p>
    <w:p w14:paraId="012BFDCC" w14:textId="77777777" w:rsidR="00961E68" w:rsidRPr="00970D77" w:rsidRDefault="00961E68" w:rsidP="00961E68">
      <w:pPr>
        <w:rPr>
          <w:rFonts w:ascii="Garamond" w:hAnsi="Garamond"/>
        </w:rPr>
      </w:pPr>
    </w:p>
    <w:p w14:paraId="0FB43602" w14:textId="77777777" w:rsidR="00961E68" w:rsidRPr="00970D77" w:rsidRDefault="00961E68" w:rsidP="00961E68">
      <w:pPr>
        <w:rPr>
          <w:rFonts w:ascii="Garamond" w:hAnsi="Garamond"/>
        </w:rPr>
      </w:pPr>
    </w:p>
    <w:p w14:paraId="0F88955D" w14:textId="77777777" w:rsidR="00961E68" w:rsidRPr="00EC449B" w:rsidRDefault="00961E68" w:rsidP="00961E68">
      <w:pPr>
        <w:rPr>
          <w:rFonts w:ascii="Garamond" w:hAnsi="Garamond"/>
        </w:rPr>
      </w:pPr>
    </w:p>
    <w:p w14:paraId="05D6DD54" w14:textId="77777777" w:rsidR="00961E68" w:rsidRPr="00581402" w:rsidRDefault="00961E68" w:rsidP="00961E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EF594C1" w14:textId="77777777" w:rsidR="00961E68" w:rsidRPr="00581402" w:rsidRDefault="00961E68" w:rsidP="00961E6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E5878E8" w14:textId="77777777" w:rsidR="00961E68" w:rsidRPr="00581402" w:rsidRDefault="00961E68" w:rsidP="00961E68"/>
    <w:p w14:paraId="332334BC" w14:textId="77777777" w:rsidR="00961E68" w:rsidRDefault="00961E68" w:rsidP="00961E68"/>
    <w:p w14:paraId="68AAE75D" w14:textId="77777777" w:rsidR="00961E68" w:rsidRDefault="00961E68" w:rsidP="00961E68"/>
    <w:p w14:paraId="7F7AB72B" w14:textId="77777777" w:rsidR="00961E68" w:rsidRDefault="00961E68" w:rsidP="00961E68"/>
    <w:p w14:paraId="21D1EB67" w14:textId="77777777" w:rsidR="00961E68" w:rsidRDefault="00961E68" w:rsidP="00961E68"/>
    <w:p w14:paraId="0D408EC9" w14:textId="77777777" w:rsidR="00961E68" w:rsidRDefault="00961E68" w:rsidP="00961E68"/>
    <w:p w14:paraId="00B269A0" w14:textId="77777777" w:rsidR="00961E68" w:rsidRDefault="00961E68" w:rsidP="00961E68"/>
    <w:p w14:paraId="7674E890" w14:textId="77777777" w:rsidR="003009E7" w:rsidRDefault="003009E7"/>
    <w:sectPr w:rsidR="003009E7" w:rsidSect="00961E68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DC322" w14:textId="77777777" w:rsidR="00961E68" w:rsidRDefault="00961E68">
    <w:pPr>
      <w:pStyle w:val="Noga"/>
      <w:jc w:val="center"/>
    </w:pPr>
  </w:p>
  <w:p w14:paraId="0523D017" w14:textId="77777777" w:rsidR="00961E68" w:rsidRDefault="00961E68">
    <w:pPr>
      <w:pStyle w:val="Noga"/>
      <w:jc w:val="center"/>
    </w:pPr>
  </w:p>
  <w:p w14:paraId="49F2A293" w14:textId="77777777" w:rsidR="00961E68" w:rsidRDefault="00961E68">
    <w:pPr>
      <w:pStyle w:val="Noga"/>
      <w:jc w:val="center"/>
    </w:pPr>
  </w:p>
  <w:p w14:paraId="7C53BF49" w14:textId="77777777" w:rsidR="00961E68" w:rsidRDefault="00961E6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ACA6" w14:textId="77777777" w:rsidR="00961E68" w:rsidRDefault="00961E68">
    <w:pPr>
      <w:pStyle w:val="Noga"/>
      <w:jc w:val="center"/>
      <w:rPr>
        <w:rFonts w:ascii="Arial" w:hAnsi="Arial"/>
        <w:sz w:val="16"/>
      </w:rPr>
    </w:pPr>
  </w:p>
  <w:p w14:paraId="1C4B3EC3" w14:textId="77777777" w:rsidR="00961E68" w:rsidRDefault="00961E68">
    <w:pPr>
      <w:pStyle w:val="Noga"/>
      <w:jc w:val="center"/>
      <w:rPr>
        <w:rFonts w:ascii="Arial" w:hAnsi="Arial"/>
        <w:sz w:val="16"/>
      </w:rPr>
    </w:pPr>
  </w:p>
  <w:p w14:paraId="0DB38C65" w14:textId="77777777" w:rsidR="00961E68" w:rsidRDefault="00961E6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3C97" w14:textId="77777777" w:rsidR="00961E68" w:rsidRDefault="00961E68">
    <w:pPr>
      <w:pStyle w:val="Noga"/>
      <w:jc w:val="center"/>
      <w:rPr>
        <w:rFonts w:ascii="Arial" w:hAnsi="Arial"/>
        <w:sz w:val="16"/>
      </w:rPr>
    </w:pPr>
  </w:p>
  <w:p w14:paraId="168B2222" w14:textId="77777777" w:rsidR="00961E68" w:rsidRDefault="00961E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E68"/>
    <w:rsid w:val="001F264A"/>
    <w:rsid w:val="003009E7"/>
    <w:rsid w:val="00830823"/>
    <w:rsid w:val="00961E68"/>
    <w:rsid w:val="00C170C0"/>
    <w:rsid w:val="00CE0F3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80E1"/>
  <w15:chartTrackingRefBased/>
  <w15:docId w15:val="{76FC1B49-1485-494C-A9B3-BCC39818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1E6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61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61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61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1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1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1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1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1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1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61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61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61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1E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1E6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1E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1E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1E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1E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61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61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61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61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61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61E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61E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61E6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61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61E6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61E6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61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61E6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61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61E6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2026-01-21T11:54:00Z</cp:lastPrinted>
  <dcterms:created xsi:type="dcterms:W3CDTF">2026-01-21T11:28:00Z</dcterms:created>
  <dcterms:modified xsi:type="dcterms:W3CDTF">2026-01-21T11:56:00Z</dcterms:modified>
</cp:coreProperties>
</file>